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2568" w14:textId="77777777" w:rsidR="00124438" w:rsidRPr="00124438" w:rsidRDefault="00124438" w:rsidP="00124438">
      <w:pPr>
        <w:spacing w:after="0" w:line="240" w:lineRule="auto"/>
        <w:ind w:left="-540"/>
        <w:jc w:val="right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0AA19995" wp14:editId="748DAE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631825"/>
            <wp:effectExtent l="0" t="0" r="0" b="0"/>
            <wp:wrapNone/>
            <wp:docPr id="2" name="Picture 2" descr="G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 T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4" r="-621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A7558AE" wp14:editId="02D80B1E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800100" cy="631825"/>
            <wp:effectExtent l="0" t="0" r="0" b="0"/>
            <wp:wrapNone/>
            <wp:docPr id="1" name="Picture 1" descr="G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4" r="-621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C053" w14:textId="77777777" w:rsidR="00124438" w:rsidRPr="00124438" w:rsidRDefault="00124438" w:rsidP="00124438">
      <w:pPr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sz w:val="28"/>
          <w:szCs w:val="20"/>
        </w:rPr>
      </w:pPr>
    </w:p>
    <w:p w14:paraId="20721D2D" w14:textId="77777777" w:rsidR="00124438" w:rsidRPr="00124438" w:rsidRDefault="00124438" w:rsidP="00124438">
      <w:pPr>
        <w:spacing w:after="0" w:line="240" w:lineRule="auto"/>
        <w:ind w:left="-540"/>
        <w:jc w:val="center"/>
        <w:rPr>
          <w:rFonts w:ascii="Arial" w:eastAsia="Times New Roman" w:hAnsi="Arial" w:cs="Times New Roman"/>
          <w:sz w:val="28"/>
          <w:szCs w:val="20"/>
        </w:rPr>
      </w:pPr>
      <w:r w:rsidRPr="00124438">
        <w:rPr>
          <w:rFonts w:ascii="Arial" w:eastAsia="Times New Roman" w:hAnsi="Arial" w:cs="Times New Roman"/>
          <w:b/>
          <w:sz w:val="28"/>
          <w:szCs w:val="20"/>
        </w:rPr>
        <w:t>G.O. TEAM APPLICATION</w:t>
      </w:r>
      <w:r w:rsidRPr="00124438">
        <w:rPr>
          <w:rFonts w:ascii="Arial" w:eastAsia="Times New Roman" w:hAnsi="Arial" w:cs="Times New Roman"/>
          <w:sz w:val="28"/>
          <w:szCs w:val="20"/>
        </w:rPr>
        <w:t xml:space="preserve">  </w:t>
      </w:r>
    </w:p>
    <w:p w14:paraId="54D605E9" w14:textId="77777777" w:rsidR="00124438" w:rsidRPr="00124438" w:rsidRDefault="00124438" w:rsidP="00124438">
      <w:pPr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sz w:val="28"/>
          <w:szCs w:val="20"/>
          <w:u w:val="single"/>
        </w:rPr>
      </w:pPr>
      <w:r w:rsidRPr="00124438">
        <w:rPr>
          <w:rFonts w:ascii="Cooper Black" w:eastAsia="Times New Roman" w:hAnsi="Cooper Black" w:cs="Times New Roman"/>
        </w:rPr>
        <w:t xml:space="preserve">  G.O. Team</w:t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</w:r>
      <w:r w:rsidRPr="00124438">
        <w:rPr>
          <w:rFonts w:ascii="Cooper Black" w:eastAsia="Times New Roman" w:hAnsi="Cooper Black" w:cs="Times New Roman"/>
        </w:rPr>
        <w:tab/>
        <w:t xml:space="preserve">        G.O. Team</w:t>
      </w:r>
    </w:p>
    <w:p w14:paraId="31ADAF2F" w14:textId="77777777" w:rsidR="00124438" w:rsidRPr="00124438" w:rsidRDefault="00124438" w:rsidP="00124438">
      <w:pPr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14:paraId="6F267B5B" w14:textId="77777777" w:rsidR="00124438" w:rsidRDefault="00124438" w:rsidP="001244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24438">
        <w:rPr>
          <w:rFonts w:ascii="Arial" w:eastAsia="Times New Roman" w:hAnsi="Arial" w:cs="Times New Roman"/>
          <w:sz w:val="24"/>
          <w:szCs w:val="24"/>
        </w:rPr>
        <w:t>The G.O. Team is a select group of students identified as LEADERS, HELPERS, and ROLE MODELS.  The team has a long tradit</w:t>
      </w:r>
      <w:r>
        <w:rPr>
          <w:rFonts w:ascii="Arial" w:eastAsia="Times New Roman" w:hAnsi="Arial" w:cs="Times New Roman"/>
          <w:sz w:val="24"/>
          <w:szCs w:val="24"/>
        </w:rPr>
        <w:t xml:space="preserve">ion of excellence and service. </w:t>
      </w:r>
      <w:r w:rsidRPr="00124438">
        <w:rPr>
          <w:rFonts w:ascii="Arial" w:eastAsia="Times New Roman" w:hAnsi="Arial" w:cs="Times New Roman"/>
          <w:sz w:val="24"/>
          <w:szCs w:val="24"/>
        </w:rPr>
        <w:t>Students are selected based upon leadership qualities, recommendations, and past FIT participation.  Responsibility, leadership, initiative, friendliness, and helping others are qualities of G.O. members</w:t>
      </w:r>
    </w:p>
    <w:p w14:paraId="325757BB" w14:textId="77777777" w:rsidR="00124438" w:rsidRDefault="00124438" w:rsidP="001244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BCD7C92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530CC7F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24438">
        <w:rPr>
          <w:rFonts w:ascii="Arial" w:eastAsia="Times New Roman" w:hAnsi="Arial" w:cs="Times New Roman"/>
          <w:szCs w:val="24"/>
        </w:rPr>
        <w:t xml:space="preserve">NAME________________________________             SCHOOL____________________             </w:t>
      </w:r>
    </w:p>
    <w:p w14:paraId="6C220DB5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174D668" w14:textId="77777777" w:rsidR="00124438" w:rsidRPr="00124438" w:rsidRDefault="00124438" w:rsidP="00124438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</w:rPr>
      </w:pPr>
      <w:r w:rsidRPr="00124438">
        <w:rPr>
          <w:rFonts w:ascii="Arial" w:eastAsia="Times New Roman" w:hAnsi="Arial" w:cs="Times New Roman"/>
          <w:szCs w:val="20"/>
        </w:rPr>
        <w:t>PARENT NAME___________________________</w:t>
      </w:r>
    </w:p>
    <w:p w14:paraId="2A524526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24438">
        <w:rPr>
          <w:rFonts w:ascii="Times New Roman" w:eastAsia="Times New Roman" w:hAnsi="Times New Roman" w:cs="Times New Roman"/>
          <w:szCs w:val="24"/>
        </w:rPr>
        <w:tab/>
      </w:r>
    </w:p>
    <w:p w14:paraId="313395E7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124438">
        <w:rPr>
          <w:rFonts w:ascii="Arial" w:eastAsia="Times New Roman" w:hAnsi="Arial" w:cs="Arial"/>
          <w:szCs w:val="24"/>
        </w:rPr>
        <w:t>PARENT EMAIL___________________________</w:t>
      </w:r>
    </w:p>
    <w:p w14:paraId="230A8341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14:paraId="655A2143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24438">
        <w:rPr>
          <w:rFonts w:ascii="Arial" w:eastAsia="Times New Roman" w:hAnsi="Arial" w:cs="Times New Roman"/>
          <w:szCs w:val="24"/>
        </w:rPr>
        <w:t>PHONE     _____________________________            WORK/CELL PHONE______________________</w:t>
      </w:r>
    </w:p>
    <w:p w14:paraId="4DBB0093" w14:textId="77777777" w:rsidR="00124438" w:rsidRPr="00124438" w:rsidRDefault="00124438" w:rsidP="00124438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14:paraId="1A11DD33" w14:textId="77777777" w:rsidR="00124438" w:rsidRPr="00124438" w:rsidRDefault="00124438" w:rsidP="00124438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u w:val="single"/>
        </w:rPr>
      </w:pPr>
      <w:r w:rsidRPr="00124438">
        <w:rPr>
          <w:rFonts w:ascii="Arial" w:eastAsia="Times New Roman" w:hAnsi="Arial" w:cs="Times New Roman"/>
          <w:b/>
          <w:sz w:val="28"/>
          <w:szCs w:val="20"/>
          <w:u w:val="single"/>
        </w:rPr>
        <w:t>SCHOOL</w:t>
      </w:r>
    </w:p>
    <w:p w14:paraId="3A5FA02E" w14:textId="77777777" w:rsidR="00124438" w:rsidRPr="00124438" w:rsidRDefault="00124438" w:rsidP="001244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190D676" w14:textId="77777777" w:rsidR="00124438" w:rsidRPr="00124438" w:rsidRDefault="00124438" w:rsidP="00124438">
      <w:pPr>
        <w:keepNext/>
        <w:spacing w:after="0" w:line="240" w:lineRule="auto"/>
        <w:ind w:right="-270"/>
        <w:outlineLvl w:val="2"/>
        <w:rPr>
          <w:rFonts w:ascii="Arial" w:eastAsia="Times New Roman" w:hAnsi="Arial" w:cs="Times New Roman"/>
          <w:i/>
          <w:iCs/>
          <w:szCs w:val="20"/>
        </w:rPr>
      </w:pPr>
      <w:r w:rsidRPr="00124438">
        <w:rPr>
          <w:rFonts w:ascii="Arial" w:eastAsia="Times New Roman" w:hAnsi="Arial" w:cs="Times New Roman"/>
          <w:i/>
          <w:iCs/>
          <w:szCs w:val="20"/>
        </w:rPr>
        <w:t>EXTRACURRICULAR ACTIVITIES, CLUBS, SPORTS, COMPETITIONS</w:t>
      </w:r>
    </w:p>
    <w:p w14:paraId="2C8026DD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bCs/>
          <w:sz w:val="24"/>
          <w:szCs w:val="24"/>
        </w:rPr>
      </w:pPr>
    </w:p>
    <w:p w14:paraId="4B5FB664" w14:textId="77777777" w:rsidR="00124438" w:rsidRPr="00124438" w:rsidRDefault="004F6BF1" w:rsidP="00124438">
      <w:pPr>
        <w:spacing w:after="0" w:line="240" w:lineRule="auto"/>
        <w:ind w:right="-27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2018-2019</w:t>
      </w:r>
      <w:r w:rsidR="00124438" w:rsidRPr="00124438">
        <w:rPr>
          <w:rFonts w:ascii="Arial" w:eastAsia="Times New Roman" w:hAnsi="Arial" w:cs="Times New Roman"/>
          <w:bCs/>
          <w:sz w:val="24"/>
          <w:szCs w:val="24"/>
        </w:rPr>
        <w:t xml:space="preserve"> (List activities for 7</w:t>
      </w:r>
      <w:r w:rsidR="00124438" w:rsidRPr="00124438">
        <w:rPr>
          <w:rFonts w:ascii="Arial" w:eastAsia="Times New Roman" w:hAnsi="Arial" w:cs="Times New Roman"/>
          <w:bCs/>
          <w:sz w:val="24"/>
          <w:szCs w:val="24"/>
          <w:vertAlign w:val="superscript"/>
        </w:rPr>
        <w:t>th</w:t>
      </w:r>
      <w:r w:rsidR="00124438" w:rsidRPr="00124438">
        <w:rPr>
          <w:rFonts w:ascii="Arial" w:eastAsia="Times New Roman" w:hAnsi="Arial" w:cs="Times New Roman"/>
          <w:bCs/>
          <w:sz w:val="24"/>
          <w:szCs w:val="24"/>
        </w:rPr>
        <w:t xml:space="preserve"> Grade)</w:t>
      </w:r>
    </w:p>
    <w:p w14:paraId="31E4F1F5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16"/>
          <w:szCs w:val="16"/>
        </w:rPr>
      </w:pPr>
    </w:p>
    <w:p w14:paraId="37231B12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24"/>
          <w:szCs w:val="24"/>
        </w:rPr>
      </w:pPr>
      <w:r w:rsidRPr="00124438">
        <w:rPr>
          <w:rFonts w:ascii="Arial" w:eastAsia="Times New Roman" w:hAnsi="Arial" w:cs="Times New Roman"/>
          <w:sz w:val="24"/>
          <w:szCs w:val="24"/>
        </w:rPr>
        <w:t>____________________          ____________________          _____________________</w:t>
      </w:r>
    </w:p>
    <w:p w14:paraId="58D25DED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24"/>
          <w:szCs w:val="24"/>
        </w:rPr>
      </w:pPr>
    </w:p>
    <w:p w14:paraId="196A2584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24"/>
          <w:szCs w:val="24"/>
        </w:rPr>
      </w:pPr>
      <w:r w:rsidRPr="00124438">
        <w:rPr>
          <w:rFonts w:ascii="Arial" w:eastAsia="Times New Roman" w:hAnsi="Arial" w:cs="Times New Roman"/>
          <w:sz w:val="24"/>
          <w:szCs w:val="24"/>
        </w:rPr>
        <w:t>____________________          ____________________          _____________________</w:t>
      </w:r>
    </w:p>
    <w:p w14:paraId="182DF952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16"/>
          <w:szCs w:val="16"/>
        </w:rPr>
      </w:pPr>
    </w:p>
    <w:p w14:paraId="36C27364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16"/>
          <w:szCs w:val="16"/>
        </w:rPr>
      </w:pPr>
    </w:p>
    <w:p w14:paraId="5CD18A6F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24"/>
          <w:szCs w:val="24"/>
        </w:rPr>
      </w:pPr>
    </w:p>
    <w:p w14:paraId="6DB8AC9F" w14:textId="77777777" w:rsidR="00124438" w:rsidRPr="00124438" w:rsidRDefault="00124438" w:rsidP="00124438">
      <w:pPr>
        <w:spacing w:after="0" w:line="240" w:lineRule="auto"/>
        <w:ind w:right="-270"/>
        <w:rPr>
          <w:rFonts w:ascii="Arial" w:eastAsia="Times New Roman" w:hAnsi="Arial" w:cs="Times New Roman"/>
          <w:sz w:val="24"/>
          <w:szCs w:val="24"/>
        </w:rPr>
      </w:pPr>
      <w:r w:rsidRPr="00124438">
        <w:rPr>
          <w:rFonts w:ascii="Arial" w:eastAsia="Times New Roman" w:hAnsi="Arial" w:cs="Times New Roman"/>
          <w:bCs/>
          <w:i/>
          <w:iCs/>
          <w:sz w:val="24"/>
          <w:szCs w:val="24"/>
        </w:rPr>
        <w:t>COMMUNITY SERVICE</w:t>
      </w:r>
      <w:r w:rsidRPr="00124438">
        <w:rPr>
          <w:rFonts w:ascii="Arial" w:eastAsia="Times New Roman" w:hAnsi="Arial" w:cs="Times New Roman"/>
          <w:sz w:val="24"/>
          <w:szCs w:val="24"/>
        </w:rPr>
        <w:t>:</w:t>
      </w:r>
      <w:r w:rsidRPr="00124438">
        <w:rPr>
          <w:rFonts w:ascii="Arial" w:eastAsia="Times New Roman" w:hAnsi="Arial" w:cs="Times New Roman"/>
          <w:b/>
          <w:sz w:val="24"/>
          <w:szCs w:val="24"/>
        </w:rPr>
        <w:t xml:space="preserve">  How</w:t>
      </w:r>
      <w:r w:rsidRPr="00124438">
        <w:rPr>
          <w:rFonts w:ascii="Arial" w:eastAsia="Times New Roman" w:hAnsi="Arial" w:cs="Times New Roman"/>
          <w:sz w:val="24"/>
          <w:szCs w:val="24"/>
        </w:rPr>
        <w:t xml:space="preserve"> have you helped at </w:t>
      </w:r>
      <w:r w:rsidRPr="00124438">
        <w:rPr>
          <w:rFonts w:ascii="Arial" w:eastAsia="Times New Roman" w:hAnsi="Arial" w:cs="Times New Roman"/>
          <w:b/>
          <w:sz w:val="24"/>
          <w:szCs w:val="24"/>
        </w:rPr>
        <w:t>LMS</w:t>
      </w:r>
      <w:r w:rsidRPr="00124438">
        <w:rPr>
          <w:rFonts w:ascii="Arial" w:eastAsia="Times New Roman" w:hAnsi="Arial" w:cs="Times New Roman"/>
          <w:sz w:val="24"/>
          <w:szCs w:val="24"/>
        </w:rPr>
        <w:t xml:space="preserve"> (for class, students, or school wide)?</w:t>
      </w:r>
    </w:p>
    <w:p w14:paraId="60C349F8" w14:textId="77777777" w:rsidR="00124438" w:rsidRPr="00124438" w:rsidRDefault="00124438" w:rsidP="00124438">
      <w:pPr>
        <w:spacing w:after="0" w:line="240" w:lineRule="auto"/>
        <w:ind w:right="-270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3EF992D3" w14:textId="77777777" w:rsidR="00124438" w:rsidRPr="00124438" w:rsidRDefault="00124438" w:rsidP="00124438">
      <w:pPr>
        <w:spacing w:after="0" w:line="240" w:lineRule="auto"/>
        <w:ind w:right="-270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0782796E" w14:textId="77777777" w:rsidR="00124438" w:rsidRPr="00124438" w:rsidRDefault="00124438" w:rsidP="00124438">
      <w:pPr>
        <w:spacing w:after="0" w:line="240" w:lineRule="auto"/>
        <w:ind w:right="-270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33791D18" w14:textId="77777777" w:rsidR="00124438" w:rsidRPr="00124438" w:rsidRDefault="00124438" w:rsidP="00124438">
      <w:pPr>
        <w:keepNext/>
        <w:spacing w:after="0" w:line="240" w:lineRule="auto"/>
        <w:ind w:right="-270"/>
        <w:jc w:val="center"/>
        <w:outlineLvl w:val="3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14:paraId="485DFB08" w14:textId="77777777" w:rsidR="00124438" w:rsidRPr="00124438" w:rsidRDefault="00124438" w:rsidP="00124438">
      <w:pPr>
        <w:keepNext/>
        <w:spacing w:after="0" w:line="240" w:lineRule="auto"/>
        <w:ind w:right="-270"/>
        <w:jc w:val="center"/>
        <w:outlineLvl w:val="3"/>
        <w:rPr>
          <w:rFonts w:ascii="Arial" w:eastAsia="Times New Roman" w:hAnsi="Arial" w:cs="Times New Roman"/>
          <w:b/>
          <w:sz w:val="28"/>
          <w:szCs w:val="20"/>
          <w:u w:val="single"/>
        </w:rPr>
      </w:pPr>
      <w:r w:rsidRPr="00124438">
        <w:rPr>
          <w:rFonts w:ascii="Arial" w:eastAsia="Times New Roman" w:hAnsi="Arial" w:cs="Times New Roman"/>
          <w:b/>
          <w:sz w:val="28"/>
          <w:szCs w:val="20"/>
          <w:u w:val="single"/>
        </w:rPr>
        <w:t>COMMUNITY</w:t>
      </w:r>
    </w:p>
    <w:p w14:paraId="58744F86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BBDEC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51ABFA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i/>
          <w:iCs/>
          <w:sz w:val="24"/>
          <w:szCs w:val="24"/>
        </w:rPr>
        <w:t>ACTIVITIES, ORGANIZATIONS, (EG. SCOUTS, 4H, LESSONS, CHURCH/YOUTH GROUPS</w:t>
      </w:r>
      <w:r w:rsidRPr="001244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3F53DC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1138D" w14:textId="77777777" w:rsidR="00124438" w:rsidRPr="00124438" w:rsidRDefault="00124438" w:rsidP="0012443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______________________      ________________________          _________________________</w:t>
      </w:r>
    </w:p>
    <w:p w14:paraId="62D7C463" w14:textId="77777777" w:rsidR="00124438" w:rsidRPr="00124438" w:rsidRDefault="00124438" w:rsidP="0012443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14:paraId="0A9604B3" w14:textId="77777777" w:rsidR="00124438" w:rsidRPr="00124438" w:rsidRDefault="00124438" w:rsidP="0012443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       ________________________          _________________________</w:t>
      </w:r>
    </w:p>
    <w:p w14:paraId="383F0EBC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5159D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7BB27A4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C7EDE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NEXT YEAR (Gr 8) – IN WHAT SPORTS/CLUBS DO YOU PLAN TO PARTICIPATE? </w:t>
      </w:r>
    </w:p>
    <w:p w14:paraId="08CBDEA6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2443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10292B2C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ab/>
      </w:r>
      <w:r w:rsidRPr="0012443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             ____________________________</w:t>
      </w:r>
    </w:p>
    <w:p w14:paraId="1669F88D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0EA39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ab/>
      </w:r>
      <w:r w:rsidRPr="0012443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             ____________________________</w:t>
      </w:r>
    </w:p>
    <w:p w14:paraId="58D684F7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7E61A" w14:textId="77777777" w:rsidR="00124438" w:rsidRPr="00124438" w:rsidRDefault="00124438" w:rsidP="00124438">
      <w:pPr>
        <w:keepNext/>
        <w:tabs>
          <w:tab w:val="left" w:pos="488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24438">
        <w:rPr>
          <w:rFonts w:ascii="Times New Roman" w:eastAsia="Times New Roman" w:hAnsi="Times New Roman" w:cs="Times New Roman"/>
          <w:b/>
          <w:sz w:val="24"/>
          <w:szCs w:val="20"/>
        </w:rPr>
        <w:t xml:space="preserve">PARTICIPATION:   Participation in G.O. activities and attendance at meetings is important for communication and team building.  Members are required to perform community service.   Members will be expected to be </w:t>
      </w:r>
      <w:r w:rsidRPr="0012443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active</w:t>
      </w:r>
      <w:r w:rsidRPr="00124438">
        <w:rPr>
          <w:rFonts w:ascii="Times New Roman" w:eastAsia="Times New Roman" w:hAnsi="Times New Roman" w:cs="Times New Roman"/>
          <w:b/>
          <w:sz w:val="24"/>
          <w:szCs w:val="20"/>
        </w:rPr>
        <w:t xml:space="preserve">.    Will you make a commitment to attend </w:t>
      </w:r>
      <w:r w:rsidR="004F6BF1">
        <w:rPr>
          <w:rFonts w:ascii="Times New Roman" w:eastAsia="Times New Roman" w:hAnsi="Times New Roman" w:cs="Times New Roman"/>
          <w:b/>
          <w:sz w:val="24"/>
          <w:szCs w:val="20"/>
        </w:rPr>
        <w:t xml:space="preserve">all </w:t>
      </w:r>
      <w:bookmarkStart w:id="0" w:name="_GoBack"/>
      <w:bookmarkEnd w:id="0"/>
      <w:r w:rsidRPr="00124438">
        <w:rPr>
          <w:rFonts w:ascii="Times New Roman" w:eastAsia="Times New Roman" w:hAnsi="Times New Roman" w:cs="Times New Roman"/>
          <w:b/>
          <w:sz w:val="24"/>
          <w:szCs w:val="20"/>
        </w:rPr>
        <w:t>meetings and participate in community service activities/projects?  ______</w:t>
      </w:r>
    </w:p>
    <w:p w14:paraId="02033C48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C388C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23B04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b/>
          <w:sz w:val="24"/>
          <w:szCs w:val="24"/>
        </w:rPr>
        <w:t xml:space="preserve">ROLE MODELS – LEADERS:   G.O. TEAM MEMBERS WILL DO THE FOLLOWING:  This is 24 – 7 (24 hour, 7 days a week.)  Will you do this?  </w:t>
      </w:r>
    </w:p>
    <w:p w14:paraId="271EBF01" w14:textId="77777777" w:rsidR="00124438" w:rsidRPr="00124438" w:rsidRDefault="00124438" w:rsidP="0012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245D4" w14:textId="77777777" w:rsidR="00124438" w:rsidRPr="00124438" w:rsidRDefault="00124438" w:rsidP="00124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b/>
          <w:sz w:val="24"/>
          <w:szCs w:val="24"/>
        </w:rPr>
        <w:t>Practice zero use of alcohol, tobacco, and other drugs.     _____</w:t>
      </w:r>
    </w:p>
    <w:p w14:paraId="438DC642" w14:textId="77777777" w:rsidR="00124438" w:rsidRPr="00124438" w:rsidRDefault="00124438" w:rsidP="001244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BAF90" w14:textId="77777777" w:rsidR="00124438" w:rsidRPr="00124438" w:rsidRDefault="00124438" w:rsidP="001244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b/>
          <w:sz w:val="24"/>
          <w:szCs w:val="24"/>
        </w:rPr>
        <w:t>Treat others with respect.  Practice zero use of violence.</w:t>
      </w:r>
      <w:r w:rsidRPr="00124438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</w:p>
    <w:p w14:paraId="428AFC22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76F81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D88D1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>WHY DO YOU WANT TO BE A MEMBER OF G.O. TEAM?</w:t>
      </w:r>
    </w:p>
    <w:p w14:paraId="25F6BBC7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E92E5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60740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0F49A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45CF5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F18DE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9D73D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309C9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>WHAT STRENGTHS &amp; CONTRIBUTIONS WILL YOU BRING TO THE G.O. TEAM?</w:t>
      </w:r>
    </w:p>
    <w:p w14:paraId="7ADB60EC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23612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11F97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5AF88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BDFC7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4BA4B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BC9C1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CA48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7E57A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>STUDENT SIGNATURE___________________________           DATE___________</w:t>
      </w:r>
    </w:p>
    <w:p w14:paraId="054B5171" w14:textId="77777777" w:rsidR="0012443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580008B" w14:textId="77777777" w:rsidR="008712D8" w:rsidRPr="00124438" w:rsidRDefault="00124438" w:rsidP="0012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38">
        <w:rPr>
          <w:rFonts w:ascii="Times New Roman" w:eastAsia="Times New Roman" w:hAnsi="Times New Roman" w:cs="Times New Roman"/>
          <w:sz w:val="24"/>
          <w:szCs w:val="24"/>
        </w:rPr>
        <w:t>PARENT SIGNATURE____________________________</w:t>
      </w:r>
      <w:r w:rsidRPr="00124438">
        <w:rPr>
          <w:rFonts w:ascii="Times New Roman" w:eastAsia="Times New Roman" w:hAnsi="Times New Roman" w:cs="Times New Roman"/>
          <w:sz w:val="24"/>
          <w:szCs w:val="24"/>
        </w:rPr>
        <w:tab/>
      </w:r>
      <w:r w:rsidRPr="00124438">
        <w:rPr>
          <w:rFonts w:ascii="Times New Roman" w:eastAsia="Times New Roman" w:hAnsi="Times New Roman" w:cs="Times New Roman"/>
          <w:sz w:val="24"/>
          <w:szCs w:val="24"/>
        </w:rPr>
        <w:tab/>
        <w:t>DATE___________</w:t>
      </w:r>
    </w:p>
    <w:sectPr w:rsidR="008712D8" w:rsidRPr="00124438">
      <w:pgSz w:w="12240" w:h="15840"/>
      <w:pgMar w:top="576" w:right="432" w:bottom="-864" w:left="57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D01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E7756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8"/>
    <w:rsid w:val="00124438"/>
    <w:rsid w:val="004F6BF1"/>
    <w:rsid w:val="008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2D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TALLEY, KAITLYN L.</cp:lastModifiedBy>
  <cp:revision>2</cp:revision>
  <dcterms:created xsi:type="dcterms:W3CDTF">2019-09-10T11:24:00Z</dcterms:created>
  <dcterms:modified xsi:type="dcterms:W3CDTF">2019-09-10T11:24:00Z</dcterms:modified>
</cp:coreProperties>
</file>